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DA" w:rsidRDefault="005E373A" w:rsidP="005E373A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>7-</w:t>
      </w:r>
      <w:r>
        <w:rPr>
          <w:rFonts w:ascii="Times New Roman" w:hAnsi="Times New Roman" w:cs="Times New Roman"/>
          <w:lang w:val="uk-UA"/>
        </w:rPr>
        <w:t>А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020"/>
        <w:gridCol w:w="2268"/>
        <w:gridCol w:w="2835"/>
      </w:tblGrid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прізвище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група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І семестр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моніторинг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Абдула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Ау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Волохатюк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Губень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Гурін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Добряк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Кудрицька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Мащенко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Норка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Олійник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Петренко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Пузанова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Саковський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Соломаха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Саратовцева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Стрілецька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Тарік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Філатова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Фурманенко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Хвостенко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Ходнєв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Чернишов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231F03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Шевчук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12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0E3CB1">
            <w:pPr>
              <w:spacing w:after="0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Шклярук</w:t>
            </w:r>
            <w:proofErr w:type="spellEnd"/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0E3CB1">
              <w:rPr>
                <w:rFonts w:ascii="Times New Roman" w:hAnsi="Times New Roman"/>
                <w:b/>
                <w:color w:val="FF0000"/>
                <w:lang w:val="uk-UA"/>
              </w:rPr>
              <w:t>5,85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5E373A" w:rsidTr="00231F03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8,66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7,00</w:t>
            </w:r>
          </w:p>
        </w:tc>
      </w:tr>
      <w:tr w:rsidR="005E373A" w:rsidTr="00231F03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6,11</w:t>
            </w:r>
          </w:p>
        </w:tc>
      </w:tr>
      <w:tr w:rsidR="005E373A" w:rsidTr="000E3CB1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0E3CB1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6,71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4,71</w:t>
            </w:r>
          </w:p>
        </w:tc>
      </w:tr>
    </w:tbl>
    <w:p w:rsid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231F03" w:rsidRDefault="00231F03" w:rsidP="005E373A">
      <w:pPr>
        <w:jc w:val="center"/>
        <w:rPr>
          <w:rFonts w:ascii="Times New Roman" w:hAnsi="Times New Roman" w:cs="Times New Roman"/>
          <w:lang w:val="en-US"/>
        </w:rPr>
      </w:pPr>
    </w:p>
    <w:p w:rsid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lastRenderedPageBreak/>
        <w:t>7-</w:t>
      </w:r>
      <w:r>
        <w:rPr>
          <w:rFonts w:ascii="Times New Roman" w:hAnsi="Times New Roman" w:cs="Times New Roman"/>
          <w:lang w:val="uk-UA"/>
        </w:rPr>
        <w:t>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371"/>
        <w:gridCol w:w="2181"/>
        <w:gridCol w:w="2289"/>
      </w:tblGrid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прізвище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група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І семестр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моніторинг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Воронін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Гайдук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Давидчук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Данилюк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Дідківська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Іщенко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Карленко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Кліщик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Коломієць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Кононенко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Косенко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Кравчук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Кучерина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Максимчук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Мельник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Михайлов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Нагаєнко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Опанасенко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Пономаренко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Ромасевич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Рубанов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Сергієнко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Смілянець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Стрельченко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Ступницький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Ткаченко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Яненко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7.66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231F03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231F03">
              <w:rPr>
                <w:rFonts w:ascii="Times New Roman" w:hAnsi="Times New Roman"/>
                <w:b/>
                <w:color w:val="C00000"/>
                <w:lang w:val="uk-UA"/>
              </w:rPr>
              <w:t>6,70</w:t>
            </w:r>
          </w:p>
        </w:tc>
      </w:tr>
      <w:tr w:rsidR="00885128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28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28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28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128" w:rsidRPr="00231F03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lang w:val="uk-UA"/>
              </w:rPr>
            </w:pP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Шагіахметова Е.С.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7,80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7,66</w:t>
            </w:r>
          </w:p>
        </w:tc>
      </w:tr>
      <w:tr w:rsidR="005E373A" w:rsidTr="00885128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7,50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7,00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Кранкус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О.В.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7,71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5,83</w:t>
            </w:r>
          </w:p>
        </w:tc>
      </w:tr>
    </w:tbl>
    <w:p w:rsid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</w:p>
    <w:p w:rsid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885128" w:rsidRDefault="00885128" w:rsidP="005E373A">
      <w:pPr>
        <w:jc w:val="center"/>
        <w:rPr>
          <w:rFonts w:ascii="Times New Roman" w:hAnsi="Times New Roman" w:cs="Times New Roman"/>
          <w:lang w:val="en-US"/>
        </w:rPr>
      </w:pPr>
    </w:p>
    <w:p w:rsid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lastRenderedPageBreak/>
        <w:t>7-</w:t>
      </w:r>
      <w:r>
        <w:rPr>
          <w:rFonts w:ascii="Times New Roman" w:hAnsi="Times New Roman" w:cs="Times New Roman"/>
          <w:lang w:val="uk-UA"/>
        </w:rPr>
        <w:t>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371"/>
        <w:gridCol w:w="2181"/>
        <w:gridCol w:w="2289"/>
      </w:tblGrid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bookmarkStart w:id="0" w:name="_GoBack"/>
            <w:r>
              <w:rPr>
                <w:rFonts w:ascii="Times New Roman" w:hAnsi="Times New Roman"/>
                <w:b/>
                <w:lang w:val="uk-UA"/>
              </w:rPr>
              <w:t>прізвище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група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І семестр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моніторинг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Борисенко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Брежнєв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Гусейнова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Довженко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Євтушик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Зорійчук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Кальченко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Керекеша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Кореневська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Король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Кузьміна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Любашенко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Ніколаєнко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Ніколенко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Овсяннік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Пентковський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-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Підлипний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4E1FDD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Серенко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Суханова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Фірсов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Фокін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Чепур</w:t>
            </w:r>
            <w:proofErr w:type="spellEnd"/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Яшина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E1FDD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7,91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885128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85128">
              <w:rPr>
                <w:rFonts w:ascii="Times New Roman" w:hAnsi="Times New Roman"/>
                <w:b/>
                <w:color w:val="C00000"/>
                <w:lang w:val="uk-UA"/>
              </w:rPr>
              <w:t>6,85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5E373A" w:rsidTr="004C3BBB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Ковальова Н.Д.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7,50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5E373A" w:rsidRDefault="004C3BBB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6,16</w:t>
            </w:r>
          </w:p>
        </w:tc>
      </w:tr>
      <w:tr w:rsidR="005E373A" w:rsidTr="004C3BBB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lang w:val="uk-UA"/>
              </w:rPr>
              <w:t>Войленко</w:t>
            </w:r>
            <w:proofErr w:type="spellEnd"/>
            <w:r>
              <w:rPr>
                <w:rFonts w:ascii="Times New Roman" w:hAnsi="Times New Roman"/>
                <w:b/>
                <w:lang w:val="uk-UA"/>
              </w:rPr>
              <w:t xml:space="preserve"> Л.А.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8,62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5E373A" w:rsidRDefault="004C3BBB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7,00</w:t>
            </w:r>
          </w:p>
        </w:tc>
      </w:tr>
      <w:tr w:rsidR="005E373A" w:rsidTr="00B20BB9"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5E373A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Усенко О.О.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CC3C95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7,57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73A" w:rsidRDefault="004C3BBB" w:rsidP="00B20BB9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7,28</w:t>
            </w:r>
          </w:p>
        </w:tc>
      </w:tr>
      <w:bookmarkEnd w:id="0"/>
    </w:tbl>
    <w:p w:rsidR="005E373A" w:rsidRPr="005E373A" w:rsidRDefault="005E373A" w:rsidP="005E373A">
      <w:pPr>
        <w:jc w:val="center"/>
        <w:rPr>
          <w:rFonts w:ascii="Times New Roman" w:hAnsi="Times New Roman" w:cs="Times New Roman"/>
          <w:lang w:val="uk-UA"/>
        </w:rPr>
      </w:pPr>
    </w:p>
    <w:sectPr w:rsidR="005E373A" w:rsidRPr="005E373A" w:rsidSect="000E3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F7"/>
    <w:rsid w:val="000E3CB1"/>
    <w:rsid w:val="00231F03"/>
    <w:rsid w:val="00301FDA"/>
    <w:rsid w:val="004C3BBB"/>
    <w:rsid w:val="004E1FDD"/>
    <w:rsid w:val="00566BF7"/>
    <w:rsid w:val="005E373A"/>
    <w:rsid w:val="00885128"/>
    <w:rsid w:val="00C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0638E-9424-48EE-9ED2-D1513DB6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</dc:creator>
  <cp:keywords/>
  <dc:description/>
  <cp:lastModifiedBy>Эльзочка</cp:lastModifiedBy>
  <cp:revision>4</cp:revision>
  <dcterms:created xsi:type="dcterms:W3CDTF">2016-04-23T17:09:00Z</dcterms:created>
  <dcterms:modified xsi:type="dcterms:W3CDTF">2016-04-25T07:41:00Z</dcterms:modified>
</cp:coreProperties>
</file>